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F4994" w:rsidR="00380DB3" w:rsidRPr="0068293E" w:rsidRDefault="002A3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FF3EC" w:rsidR="00380DB3" w:rsidRPr="0068293E" w:rsidRDefault="002A3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7A8DE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0F594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77ED9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F2D99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3CC5C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5F995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A786C" w:rsidR="00240DC4" w:rsidRPr="00B03D55" w:rsidRDefault="002A3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D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D4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7325D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00C36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214C7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C32C2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E77D0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5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0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286C9" w:rsidR="001835FB" w:rsidRPr="00DA1511" w:rsidRDefault="002A3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1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3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4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7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7AD59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56285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2710D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F3846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A3CBB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694A7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2B476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2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1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7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E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8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1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1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BFC7F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0D1D9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90DBE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1FF7A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EB77E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3EC31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622E7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2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F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0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2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2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8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5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6C074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A7011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ACE96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1F465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CD36F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BB877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EF449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2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A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4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9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8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0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E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B1B7D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F6C06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D7C38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7D15B" w:rsidR="009A6C64" w:rsidRPr="00730585" w:rsidRDefault="002A3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36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D9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2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A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F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3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7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9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E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1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7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