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B531F" w:rsidR="00380DB3" w:rsidRPr="0068293E" w:rsidRDefault="00761A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45B17" w:rsidR="00380DB3" w:rsidRPr="0068293E" w:rsidRDefault="00761A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9AAE2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74EE6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88264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E95FE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7A48E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F6278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FF37B" w:rsidR="00240DC4" w:rsidRPr="00B03D55" w:rsidRDefault="00761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76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6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AA27D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FBC3C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7B058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9D5E0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5F628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4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2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8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5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5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E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F50EA" w:rsidR="001835FB" w:rsidRPr="00DA1511" w:rsidRDefault="00761A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189E0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2DDC7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1B5CB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F85B5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02C65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D818B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32DD1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8D586" w:rsidR="001835FB" w:rsidRPr="00DA1511" w:rsidRDefault="00761A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3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9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3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F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1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1B7C0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3AED2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860B8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D88F0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45B84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931E5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6573B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0B73E" w:rsidR="001835FB" w:rsidRPr="00DA1511" w:rsidRDefault="00761A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6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B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7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B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D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C5120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09984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F4789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C2A7A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7179F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01131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BD187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0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E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8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6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2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0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1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415CB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5E145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B202A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DD63E" w:rsidR="009A6C64" w:rsidRPr="00730585" w:rsidRDefault="00761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BC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C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C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4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F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D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0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0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A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A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A9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