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5807" w:rsidR="0061148E" w:rsidRPr="0035681E" w:rsidRDefault="00BC59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7CCED" w:rsidR="0061148E" w:rsidRPr="0035681E" w:rsidRDefault="00BC59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5DAC9" w:rsidR="00CD0676" w:rsidRPr="00944D28" w:rsidRDefault="00BC59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40598" w:rsidR="00CD0676" w:rsidRPr="00944D28" w:rsidRDefault="00BC59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E317F" w:rsidR="00CD0676" w:rsidRPr="00944D28" w:rsidRDefault="00BC59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8FAD1" w:rsidR="00CD0676" w:rsidRPr="00944D28" w:rsidRDefault="00BC59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D39F2" w:rsidR="00CD0676" w:rsidRPr="00944D28" w:rsidRDefault="00BC59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39E37" w:rsidR="00CD0676" w:rsidRPr="00944D28" w:rsidRDefault="00BC59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26C8E" w:rsidR="00CD0676" w:rsidRPr="00944D28" w:rsidRDefault="00BC59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B47A1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A6F31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629E3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04C77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18215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E7160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E2DD6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DEF1" w:rsidR="00B87ED3" w:rsidRPr="00944D28" w:rsidRDefault="00BC5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0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12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B91D0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24FBE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97EF5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00038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A108B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B3442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6A136" w:rsidR="00B87ED3" w:rsidRPr="00944D28" w:rsidRDefault="00BC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A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8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9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0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3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68606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6C197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62D91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2B429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70AA6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466A9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52C95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0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D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E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6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0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3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150BB0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F0E76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F80BC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A0B66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98AC7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3CB4A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097C2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A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D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A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667A1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B7E03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3818B" w:rsidR="00B87ED3" w:rsidRPr="00944D28" w:rsidRDefault="00BC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23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E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92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B7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2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2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3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598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