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E405A7" w:rsidR="0061148E" w:rsidRPr="009231D2" w:rsidRDefault="002140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2D273" w:rsidR="0061148E" w:rsidRPr="009231D2" w:rsidRDefault="002140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13EAF" w:rsidR="00B87ED3" w:rsidRPr="00944D28" w:rsidRDefault="0021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9ABA3" w:rsidR="00B87ED3" w:rsidRPr="00944D28" w:rsidRDefault="0021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7F6B1" w:rsidR="00B87ED3" w:rsidRPr="00944D28" w:rsidRDefault="0021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B2D1F" w:rsidR="00B87ED3" w:rsidRPr="00944D28" w:rsidRDefault="0021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E6E678" w:rsidR="00B87ED3" w:rsidRPr="00944D28" w:rsidRDefault="0021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D3AD53" w:rsidR="00B87ED3" w:rsidRPr="00944D28" w:rsidRDefault="0021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1411E" w:rsidR="00B87ED3" w:rsidRPr="00944D28" w:rsidRDefault="00214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0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1C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E2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AB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A8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D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621BF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1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1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D9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E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C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BEF3" w:rsidR="00B87ED3" w:rsidRPr="00944D28" w:rsidRDefault="00214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D80913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52123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CD0AC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FFDEA3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F65C9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3F02D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94553" w:rsidR="00B87ED3" w:rsidRPr="00944D28" w:rsidRDefault="00214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9AE7" w:rsidR="00B87ED3" w:rsidRPr="00944D28" w:rsidRDefault="00214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0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5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EC94F7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B9944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6DD5D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1C227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2ABC1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6C32D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144EE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3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6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2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3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E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0F62C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DD6A4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76C4C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AF935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AFCFA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EB397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F8BCD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0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2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7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3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C7004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7AD5B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BCA939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04D19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750B0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713A7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C778E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2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A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6BF479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2233FB" w:rsidR="00B87ED3" w:rsidRPr="00944D28" w:rsidRDefault="00214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B4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B1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AC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FE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29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E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8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6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C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C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3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408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2022-10-30T04:36:00.0000000Z</dcterms:modified>
</coreProperties>
</file>