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07E514" w:rsidR="0061148E" w:rsidRPr="009231D2" w:rsidRDefault="00565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4E15" w:rsidR="0061148E" w:rsidRPr="009231D2" w:rsidRDefault="00565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B2B74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5012F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647E2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2F687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9E1CA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29D85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A7DEC" w:rsidR="00B87ED3" w:rsidRPr="00944D28" w:rsidRDefault="00565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2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7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1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C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A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4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232B8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0592" w:rsidR="00B87ED3" w:rsidRPr="00944D28" w:rsidRDefault="00565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D489C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39C9B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364DE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088C3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BE368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91B32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10F05" w:rsidR="00B87ED3" w:rsidRPr="00944D28" w:rsidRDefault="0056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BC83" w:rsidR="00B87ED3" w:rsidRPr="00944D28" w:rsidRDefault="00565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B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AAC7B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A599F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05C78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4B067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A509B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98032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45708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335BF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19D15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1A891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CD677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B288B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B37FD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C4E95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55663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7678E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2701B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89840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EACAF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434E0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27753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E413A0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909F4" w:rsidR="00B87ED3" w:rsidRPr="00944D28" w:rsidRDefault="0056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DB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A23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95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A7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2F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1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B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5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8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54C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2022-10-30T01:47:00.0000000Z</dcterms:modified>
</coreProperties>
</file>