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C857F9" w:rsidR="0061148E" w:rsidRPr="009231D2" w:rsidRDefault="009B5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977A" w:rsidR="0061148E" w:rsidRPr="009231D2" w:rsidRDefault="009B5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081D4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8BAE5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FC14B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6FE69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D1488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851FA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8F88C" w:rsidR="00B87ED3" w:rsidRPr="00944D28" w:rsidRDefault="009B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6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0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1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6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EF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1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8E0E7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A4E9" w:rsidR="00B87ED3" w:rsidRPr="00944D28" w:rsidRDefault="009B5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3872E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3EAAB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847E7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57A85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7B7E0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54BFA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D9714" w:rsidR="00B87ED3" w:rsidRPr="00944D28" w:rsidRDefault="009B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DB01" w:rsidR="00B87ED3" w:rsidRPr="00944D28" w:rsidRDefault="009B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7AF5" w:rsidR="00B87ED3" w:rsidRPr="00944D28" w:rsidRDefault="009B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6B7B0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7A019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EA523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8C518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3A6AB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FD798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B1211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BC4B" w:rsidR="00B87ED3" w:rsidRPr="00944D28" w:rsidRDefault="009B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239DA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455A1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02794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D8345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B0B44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0F33A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F3AA8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9E6C" w:rsidR="00B87ED3" w:rsidRPr="00944D28" w:rsidRDefault="009B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B96AC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95139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7635E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CCB13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2BE3D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28DDC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246F6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790BB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2F0D8C" w:rsidR="00B87ED3" w:rsidRPr="00944D28" w:rsidRDefault="009B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8F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4A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E73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D2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C0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8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5EE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