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A338AF" w:rsidR="0061148E" w:rsidRPr="009231D2" w:rsidRDefault="00C91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A3F6" w:rsidR="0061148E" w:rsidRPr="009231D2" w:rsidRDefault="00C91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A7B54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D47C5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9173D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367DB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A1267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FA128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3093C" w:rsidR="00B87ED3" w:rsidRPr="00944D28" w:rsidRDefault="00C9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C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A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6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6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5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C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6EB32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D687" w:rsidR="00B87ED3" w:rsidRPr="00944D28" w:rsidRDefault="00C91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D2125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B732C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1B755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97E2E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63AD7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D4E18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8421C" w:rsidR="00B87ED3" w:rsidRPr="00944D28" w:rsidRDefault="00C9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F136" w:rsidR="00B87ED3" w:rsidRPr="00944D28" w:rsidRDefault="00C9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D7417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3108B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9AC25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C7019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585A0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85A18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32C97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0C5D7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58D43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986CF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34CC6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051D1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F0700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944E5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6D603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CCE8A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1FF75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192D6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472C1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31644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C7E1D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24BB" w:rsidR="00B87ED3" w:rsidRPr="00944D28" w:rsidRDefault="00C9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3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8FDB" w:rsidR="00B87ED3" w:rsidRPr="00944D28" w:rsidRDefault="00C9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B18E1E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065F75" w:rsidR="00B87ED3" w:rsidRPr="00944D28" w:rsidRDefault="00C9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04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F8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5D0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BC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B9F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1B5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2022-10-29T22:58:00.0000000Z</dcterms:modified>
</coreProperties>
</file>