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47D34" w:rsidR="0061148E" w:rsidRPr="009231D2" w:rsidRDefault="00992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4CBB" w:rsidR="0061148E" w:rsidRPr="009231D2" w:rsidRDefault="00992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B2B0C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E10F9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93C1B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6EE50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0B9A2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DABED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6C02B" w:rsidR="00B87ED3" w:rsidRPr="00944D28" w:rsidRDefault="0099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E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B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C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9D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8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C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E6E70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7660" w:rsidR="00B87ED3" w:rsidRPr="00944D28" w:rsidRDefault="00992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605F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4C6D5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A5166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90157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DAE9E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7C4C5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BE2EB" w:rsidR="00B87ED3" w:rsidRPr="00944D28" w:rsidRDefault="0099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1E9" w14:textId="77777777" w:rsidR="00992A15" w:rsidRDefault="0099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59ACCAD9" w14:textId="6639621E" w:rsidR="00B87ED3" w:rsidRPr="00944D28" w:rsidRDefault="0099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1FA17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B6401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1D008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D506D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0E7D0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73730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C539E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7414" w:rsidR="00B87ED3" w:rsidRPr="00944D28" w:rsidRDefault="0099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41A64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A0889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0E85E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48EFD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EF8EE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D76C4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228A9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8C66" w:rsidR="00B87ED3" w:rsidRPr="00944D28" w:rsidRDefault="0099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25187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AE394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F41C8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A2C71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893AD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3989D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85E87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E41DFE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29D83" w:rsidR="00B87ED3" w:rsidRPr="00944D28" w:rsidRDefault="0099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0C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D4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1A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8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59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F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1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2A1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2022-10-21T10:35:00.0000000Z</dcterms:modified>
</coreProperties>
</file>