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64325C" w:rsidR="0061148E" w:rsidRPr="009231D2" w:rsidRDefault="00BD5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4F65C" w:rsidR="0061148E" w:rsidRPr="009231D2" w:rsidRDefault="00BD5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AD8A1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9D04F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4488C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E9E6D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9B93B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347F3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E2E4F" w:rsidR="00B87ED3" w:rsidRPr="00944D28" w:rsidRDefault="00BD5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B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A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1E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DD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4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B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59F45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E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B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F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63694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02827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FAE57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913B7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17086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74DE5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62226" w:rsidR="00B87ED3" w:rsidRPr="00944D28" w:rsidRDefault="00BD5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2D2E" w:rsidR="00B87ED3" w:rsidRPr="00944D28" w:rsidRDefault="00BD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4AD4" w:rsidR="00B87ED3" w:rsidRPr="00944D28" w:rsidRDefault="00BD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7035" w:rsidR="00B87ED3" w:rsidRPr="00944D28" w:rsidRDefault="00BD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9BDD2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488B5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A5E24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DE7DC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F115C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05D52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3BB2C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9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586F4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641DD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F1912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16048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AA443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EB060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62D66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9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7CA04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1A985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638FB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27FF1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99BB3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A6AB9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23E95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3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C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7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BC23DF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B3D6EF" w:rsidR="00B87ED3" w:rsidRPr="00944D28" w:rsidRDefault="00BD5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55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0D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F9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3C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81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9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9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4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D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8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52D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2022-10-29T17:17:00.0000000Z</dcterms:modified>
</coreProperties>
</file>