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C9496B" w:rsidR="0061148E" w:rsidRPr="009231D2" w:rsidRDefault="00E038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73A2" w:rsidR="0061148E" w:rsidRPr="009231D2" w:rsidRDefault="00E038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50A8D" w:rsidR="00B87ED3" w:rsidRPr="00944D28" w:rsidRDefault="00E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EA5FD" w:rsidR="00B87ED3" w:rsidRPr="00944D28" w:rsidRDefault="00E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BF21D" w:rsidR="00B87ED3" w:rsidRPr="00944D28" w:rsidRDefault="00E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D11B0" w:rsidR="00B87ED3" w:rsidRPr="00944D28" w:rsidRDefault="00E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B7C3D" w:rsidR="00B87ED3" w:rsidRPr="00944D28" w:rsidRDefault="00E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473E1" w:rsidR="00B87ED3" w:rsidRPr="00944D28" w:rsidRDefault="00E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DA377" w:rsidR="00B87ED3" w:rsidRPr="00944D28" w:rsidRDefault="00E0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FE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C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84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3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D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D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60048" w:rsidR="00B87ED3" w:rsidRPr="00944D28" w:rsidRDefault="00E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2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6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0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5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E301" w:rsidR="00B87ED3" w:rsidRPr="00944D28" w:rsidRDefault="00E03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4EF5B" w:rsidR="00B87ED3" w:rsidRPr="00944D28" w:rsidRDefault="00E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48C79" w:rsidR="00B87ED3" w:rsidRPr="00944D28" w:rsidRDefault="00E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B6E47" w:rsidR="00B87ED3" w:rsidRPr="00944D28" w:rsidRDefault="00E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CEB59" w:rsidR="00B87ED3" w:rsidRPr="00944D28" w:rsidRDefault="00E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EB047" w:rsidR="00B87ED3" w:rsidRPr="00944D28" w:rsidRDefault="00E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46321" w:rsidR="00B87ED3" w:rsidRPr="00944D28" w:rsidRDefault="00E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DAFE2" w:rsidR="00B87ED3" w:rsidRPr="00944D28" w:rsidRDefault="00E0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D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1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1F8DE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57EBC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6D9F7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2779B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3570C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2CC94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53205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76CEF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11327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DF075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1F9FE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FDCBE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969E2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FE88F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4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F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9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CB2B3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F593A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3BD24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61FED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E5AE2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65B79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4470B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0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E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3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1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970BC4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D4D9D9" w:rsidR="00B87ED3" w:rsidRPr="00944D28" w:rsidRDefault="00E0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48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1D4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70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19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0B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6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0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9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B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E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4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389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2022-10-29T07:46:00.0000000Z</dcterms:modified>
</coreProperties>
</file>