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FFD404" w:rsidR="0061148E" w:rsidRPr="009231D2" w:rsidRDefault="009E2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595C" w:rsidR="0061148E" w:rsidRPr="009231D2" w:rsidRDefault="009E2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F4EFA" w:rsidR="00B87ED3" w:rsidRPr="00944D28" w:rsidRDefault="009E2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CDBC9" w:rsidR="00B87ED3" w:rsidRPr="00944D28" w:rsidRDefault="009E2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0E966" w:rsidR="00B87ED3" w:rsidRPr="00944D28" w:rsidRDefault="009E2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066A0" w:rsidR="00B87ED3" w:rsidRPr="00944D28" w:rsidRDefault="009E2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A966D" w:rsidR="00B87ED3" w:rsidRPr="00944D28" w:rsidRDefault="009E2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3D2D9" w:rsidR="00B87ED3" w:rsidRPr="00944D28" w:rsidRDefault="009E2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27BC7" w:rsidR="00B87ED3" w:rsidRPr="00944D28" w:rsidRDefault="009E2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9C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A1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8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5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00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BE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9E16B" w:rsidR="00B87ED3" w:rsidRPr="00944D28" w:rsidRDefault="009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0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C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A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8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9865C" w:rsidR="00B87ED3" w:rsidRPr="00944D28" w:rsidRDefault="009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FBA47" w:rsidR="00B87ED3" w:rsidRPr="00944D28" w:rsidRDefault="009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BFC1A" w:rsidR="00B87ED3" w:rsidRPr="00944D28" w:rsidRDefault="009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01C36" w:rsidR="00B87ED3" w:rsidRPr="00944D28" w:rsidRDefault="009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479E5" w:rsidR="00B87ED3" w:rsidRPr="00944D28" w:rsidRDefault="009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B5EA8" w:rsidR="00B87ED3" w:rsidRPr="00944D28" w:rsidRDefault="009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81F67" w:rsidR="00B87ED3" w:rsidRPr="00944D28" w:rsidRDefault="009E2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A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5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B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8A885" w:rsidR="00B87ED3" w:rsidRPr="00944D28" w:rsidRDefault="009E2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2295F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80BD0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D0016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70DD9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9DC9E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D383F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B7AF9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9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9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B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3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A34FF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CE3B8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B9DC4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A00CA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E33F4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31CB4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44269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0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9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948AB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82EBB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47E54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39334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A4FEE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84223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15B2E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5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F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D68A7" w:rsidR="00B87ED3" w:rsidRPr="00944D28" w:rsidRDefault="009E2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C9073E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6C5F00" w:rsidR="00B87ED3" w:rsidRPr="00944D28" w:rsidRDefault="009E2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F7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51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86A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DD4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8C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7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5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C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9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F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2AF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2022-10-29T06:22:00.0000000Z</dcterms:modified>
</coreProperties>
</file>