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48CA45" w:rsidR="0061148E" w:rsidRPr="009231D2" w:rsidRDefault="00BC5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9FDA" w:rsidR="0061148E" w:rsidRPr="009231D2" w:rsidRDefault="00BC5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62BCB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60543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C0CB4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A1869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BB7CB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78EB1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E8864" w:rsidR="00B87ED3" w:rsidRPr="00944D28" w:rsidRDefault="00BC5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F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AC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8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F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F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7F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1D228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2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0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0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7E48A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7DAC0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F3DB7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F808B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892C3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8623E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DD599" w:rsidR="00B87ED3" w:rsidRPr="00944D28" w:rsidRDefault="00BC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3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E9405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C191A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D5AB0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C8BA1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C2D70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057DB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552EC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C7CF7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A44E8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2A4C9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1A200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83A8E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2CBC5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E3223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8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F8D50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3D2C2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10D85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1C68E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EFCC8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259F1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DA7D3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8FCF" w:rsidR="00B87ED3" w:rsidRPr="00944D28" w:rsidRDefault="00BC5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1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8AAB20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5C5FFB" w:rsidR="00B87ED3" w:rsidRPr="00944D28" w:rsidRDefault="00BC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BB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63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AC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14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CB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3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B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5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A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574C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2022-10-29T04:21:00.0000000Z</dcterms:modified>
</coreProperties>
</file>