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0F554D" w:rsidR="0061148E" w:rsidRPr="009231D2" w:rsidRDefault="00F86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FF9C" w:rsidR="0061148E" w:rsidRPr="009231D2" w:rsidRDefault="00F86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133E1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431B1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9BD54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05803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9BE27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5F060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37B60" w:rsidR="00B87ED3" w:rsidRPr="00944D28" w:rsidRDefault="00F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2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B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D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C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F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A9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9362D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3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9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FE3B" w:rsidR="00B87ED3" w:rsidRPr="00944D28" w:rsidRDefault="00F86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A1FB8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944BF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B194A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8B170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CB2B5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99B50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63A27" w:rsidR="00B87ED3" w:rsidRPr="00944D28" w:rsidRDefault="00F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959BC" w:rsidR="00B87ED3" w:rsidRPr="00944D28" w:rsidRDefault="00F8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84D22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71DBC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253F9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FC5CF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E1B16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8F1DD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A1E1E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0E2E8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4A830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EB0BA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2AED5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1E647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3C03D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C81C7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493C1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CED56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A2BA9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233FD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10A4F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36E22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649B1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0F8E" w:rsidR="00B87ED3" w:rsidRPr="00944D28" w:rsidRDefault="00F8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5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A673F9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441D6F" w:rsidR="00B87ED3" w:rsidRPr="00944D28" w:rsidRDefault="00F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CE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F4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F3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49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40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C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A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F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E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E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6A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2022-10-29T03:14:00.0000000Z</dcterms:modified>
</coreProperties>
</file>