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26385" w:rsidR="0061148E" w:rsidRPr="00177744" w:rsidRDefault="00DD22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5C5AA" w:rsidR="0061148E" w:rsidRPr="00177744" w:rsidRDefault="00DD22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C9D26" w:rsidR="00983D57" w:rsidRPr="00177744" w:rsidRDefault="00DD2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F4850" w:rsidR="00983D57" w:rsidRPr="00177744" w:rsidRDefault="00DD2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9343F" w:rsidR="00983D57" w:rsidRPr="00177744" w:rsidRDefault="00DD2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6A669" w:rsidR="00983D57" w:rsidRPr="00177744" w:rsidRDefault="00DD2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3F45D" w:rsidR="00983D57" w:rsidRPr="00177744" w:rsidRDefault="00DD2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CD2E6" w:rsidR="00983D57" w:rsidRPr="00177744" w:rsidRDefault="00DD2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871FB" w:rsidR="00983D57" w:rsidRPr="00177744" w:rsidRDefault="00DD2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37515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847DE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BA34C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F109F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587FE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57421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B75B0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F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9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4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D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E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4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E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79606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F6F31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E94B0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08736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CF73C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14930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31383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58385" w:rsidR="00B87ED3" w:rsidRPr="00177744" w:rsidRDefault="00DD2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9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A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F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5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1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0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E48B9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AD5EB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E3462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B5C15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3396B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35483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9B565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88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D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C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8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E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2E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0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51D17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24049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11FC3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88ABC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9655E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E8D7C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1A4F0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9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9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C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F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BD87A" w:rsidR="00B87ED3" w:rsidRPr="00177744" w:rsidRDefault="00DD2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6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1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863FA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B0093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50065" w:rsidR="00B87ED3" w:rsidRPr="00177744" w:rsidRDefault="00DD2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89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D8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55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43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0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1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C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8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2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4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5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20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