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0C23C" w:rsidR="0061148E" w:rsidRPr="00177744" w:rsidRDefault="004169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25B78" w:rsidR="0061148E" w:rsidRPr="00177744" w:rsidRDefault="004169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E1CE3" w:rsidR="004A6494" w:rsidRPr="00177744" w:rsidRDefault="004169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B834F" w:rsidR="004A6494" w:rsidRPr="00177744" w:rsidRDefault="004169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A38E0F" w:rsidR="004A6494" w:rsidRPr="00177744" w:rsidRDefault="004169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A87DB" w:rsidR="004A6494" w:rsidRPr="00177744" w:rsidRDefault="004169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0A07D" w:rsidR="004A6494" w:rsidRPr="00177744" w:rsidRDefault="004169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5CB9B" w:rsidR="004A6494" w:rsidRPr="00177744" w:rsidRDefault="004169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7B337" w:rsidR="004A6494" w:rsidRPr="00177744" w:rsidRDefault="004169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BF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C1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15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CA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48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A6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29351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2F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0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2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F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79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A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43AFC" w:rsidR="00B87ED3" w:rsidRPr="00177744" w:rsidRDefault="004169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74DC43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309795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57D97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C67CE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4570C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0BF57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7DEBD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2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4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0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27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C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9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8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3181E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3B347D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1759D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0DAC21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A99125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5842A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569D4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1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9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69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1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2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B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79B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B4E7D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94F51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75BCC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56B44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94DF6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60E0D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6A8B0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E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4A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9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0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0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5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2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1F5B2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73080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464C0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30730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7E565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9D67F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F2E6D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B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C7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9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7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8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6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4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CE3208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6E3391" w:rsidR="00B87ED3" w:rsidRPr="00177744" w:rsidRDefault="00416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C1F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F70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A6C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63A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7CB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62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BD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43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7EE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71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BB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AB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692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2022-10-30T05:34:00.0000000Z</dcterms:modified>
</coreProperties>
</file>