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EF2F" w:rsidR="0061148E" w:rsidRPr="00177744" w:rsidRDefault="00427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216FB" w:rsidR="0061148E" w:rsidRPr="00177744" w:rsidRDefault="00427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F8C3C" w:rsidR="004A6494" w:rsidRPr="00177744" w:rsidRDefault="004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ADA2D" w:rsidR="004A6494" w:rsidRPr="00177744" w:rsidRDefault="004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1FA51" w:rsidR="004A6494" w:rsidRPr="00177744" w:rsidRDefault="004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34D5C" w:rsidR="004A6494" w:rsidRPr="00177744" w:rsidRDefault="004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8D08D" w:rsidR="004A6494" w:rsidRPr="00177744" w:rsidRDefault="004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7F387" w:rsidR="004A6494" w:rsidRPr="00177744" w:rsidRDefault="004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99336" w:rsidR="004A6494" w:rsidRPr="00177744" w:rsidRDefault="004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85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50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D6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59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AA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84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B89E5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7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3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5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E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D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1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AC5A5" w:rsidR="00B87ED3" w:rsidRPr="00177744" w:rsidRDefault="0042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FD110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B0394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4946D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0F843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82837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5D1AE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D617E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CF6A7" w:rsidR="00B87ED3" w:rsidRPr="00177744" w:rsidRDefault="0042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099FC" w:rsidR="00B87ED3" w:rsidRPr="00177744" w:rsidRDefault="0042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E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1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B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9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1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D01BF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AE07A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A6130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33444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2D0AC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8C05B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1F6FD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8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2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F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8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C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8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41C4B" w:rsidR="00B87ED3" w:rsidRPr="00177744" w:rsidRDefault="0042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CDC5B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15AC8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F2734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3A6C0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7A3C4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83147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3F232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AA127" w:rsidR="00B87ED3" w:rsidRPr="00177744" w:rsidRDefault="00427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4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F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0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2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7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F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9EE1A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A7A65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F4B34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696E5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5C957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EF53C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D17AF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0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6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4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7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A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2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2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71CE1C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D43142" w:rsidR="00B87ED3" w:rsidRPr="00177744" w:rsidRDefault="004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B15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FC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213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882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E5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C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72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1D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1C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64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8F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11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725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