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5845" w:rsidR="0061148E" w:rsidRPr="00177744" w:rsidRDefault="00CB2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7AD3" w:rsidR="0061148E" w:rsidRPr="00177744" w:rsidRDefault="00CB2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81276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515CE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717C5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7E1A8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6C4F1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7FE11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CD9DC" w:rsidR="004A6494" w:rsidRPr="00177744" w:rsidRDefault="00CB2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3C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43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8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9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5A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D8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315D6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9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8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F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6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D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8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C6A6A" w:rsidR="00B87ED3" w:rsidRPr="00177744" w:rsidRDefault="00CB2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602D8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0224C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C3706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9EAFA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1A274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BBA3D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415E0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7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5099D" w:rsidR="00B87ED3" w:rsidRPr="00177744" w:rsidRDefault="00CB2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7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8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2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8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C68E8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ECA22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35FFA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F56A0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2F727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54632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B9ED1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1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D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5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B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0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2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8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FA131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39DCB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FE050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1EE92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7ED7B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3EECF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B3745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7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9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D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A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E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D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4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A08E0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5CF94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3D230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D2499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2BD18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52CEF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6BE22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3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9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3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DC1BD" w:rsidR="00B87ED3" w:rsidRPr="00177744" w:rsidRDefault="00CB2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D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9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8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6F083D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77FE02" w:rsidR="00B87ED3" w:rsidRPr="00177744" w:rsidRDefault="00CB2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8C2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02D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8B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D9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DF6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9B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58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E3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29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3C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97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9F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2E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2022-10-29T23:26:00.0000000Z</dcterms:modified>
</coreProperties>
</file>