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C2E8" w:rsidR="0061148E" w:rsidRPr="00177744" w:rsidRDefault="00450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CF23" w:rsidR="0061148E" w:rsidRPr="00177744" w:rsidRDefault="00450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5D1B5" w:rsidR="004A6494" w:rsidRPr="00177744" w:rsidRDefault="00450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3BA08" w:rsidR="004A6494" w:rsidRPr="00177744" w:rsidRDefault="00450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41E8F" w:rsidR="004A6494" w:rsidRPr="00177744" w:rsidRDefault="00450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C61A6" w:rsidR="004A6494" w:rsidRPr="00177744" w:rsidRDefault="00450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47125" w:rsidR="004A6494" w:rsidRPr="00177744" w:rsidRDefault="00450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1CDE7" w:rsidR="004A6494" w:rsidRPr="00177744" w:rsidRDefault="00450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EACAB" w:rsidR="004A6494" w:rsidRPr="00177744" w:rsidRDefault="00450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52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A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42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F4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FD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2C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A1275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C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A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2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F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2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6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CD773" w:rsidR="00B87ED3" w:rsidRPr="00177744" w:rsidRDefault="00450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88EB0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A1847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6698B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3F134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CD1A1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B7679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89C30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56F2A" w:rsidR="00B87ED3" w:rsidRPr="00177744" w:rsidRDefault="00450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2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B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9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2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C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C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91C58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D0F0A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E25F2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4F7C3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CCCEC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0B4A2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3DF56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1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6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2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1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E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E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B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E4A8B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ECE32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439AAE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B5C19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8124C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8ECA8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C334E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E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9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1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9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2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B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9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1F8E2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76A65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1AE2F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4DE1D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B3EEE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B4821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E8064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5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9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3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9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9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B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0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9C74E3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57B67" w:rsidR="00B87ED3" w:rsidRPr="00177744" w:rsidRDefault="00450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630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1F3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08F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D43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7A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3D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AB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B1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A7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45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A7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23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04E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