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D426" w:rsidR="0061148E" w:rsidRPr="00177744" w:rsidRDefault="00B14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D035" w:rsidR="0061148E" w:rsidRPr="00177744" w:rsidRDefault="00B14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F5A58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34884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FBCAC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A2B67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AABCD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990DF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28331" w:rsidR="004A6494" w:rsidRPr="00177744" w:rsidRDefault="00B14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9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E2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C0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0B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3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E9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4CAC9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C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4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6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E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3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F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79DBD" w:rsidR="00B87ED3" w:rsidRPr="00177744" w:rsidRDefault="00B14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02C5D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B5ED3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B4BF5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64935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08538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84EA9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F644B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2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1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D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3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3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E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37C08" w:rsidR="00B87ED3" w:rsidRPr="00177744" w:rsidRDefault="00B14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BFFAC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70A03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193C0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85F88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B61B9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5C9A5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C622F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C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5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0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5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F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477F2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09576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D7B6B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56448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A519D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CF95A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FF970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A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9BBFD" w:rsidR="00B87ED3" w:rsidRPr="00177744" w:rsidRDefault="00B14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4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4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9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6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1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DB8ED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320D9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3EDC3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3F16C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C9CCB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21919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F734F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C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0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5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BD8DA" w:rsidR="00B87ED3" w:rsidRPr="00177744" w:rsidRDefault="00B14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7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9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7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6F6ABD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763CD1" w:rsidR="00B87ED3" w:rsidRPr="00177744" w:rsidRDefault="00B14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28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A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09B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E37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E36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5E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8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72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71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D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B1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4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47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2022-10-29T21:18:00.0000000Z</dcterms:modified>
</coreProperties>
</file>