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C4BB0" w:rsidR="0061148E" w:rsidRPr="00177744" w:rsidRDefault="00BF5B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46342" w:rsidR="0061148E" w:rsidRPr="00177744" w:rsidRDefault="00BF5B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22D6D" w:rsidR="004A6494" w:rsidRPr="00177744" w:rsidRDefault="00BF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1C41E" w:rsidR="004A6494" w:rsidRPr="00177744" w:rsidRDefault="00BF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2A0DF" w:rsidR="004A6494" w:rsidRPr="00177744" w:rsidRDefault="00BF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B4E1C" w:rsidR="004A6494" w:rsidRPr="00177744" w:rsidRDefault="00BF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3A1AA" w:rsidR="004A6494" w:rsidRPr="00177744" w:rsidRDefault="00BF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FDB28" w:rsidR="004A6494" w:rsidRPr="00177744" w:rsidRDefault="00BF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803F0" w:rsidR="004A6494" w:rsidRPr="00177744" w:rsidRDefault="00BF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0A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74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C47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44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5B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F0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B1B25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95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B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9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A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2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2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368E6" w14:textId="77777777" w:rsidR="00BF5B64" w:rsidRDefault="00BF5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  <w:p w14:paraId="02B3ABDD" w14:textId="6F8C0D2E" w:rsidR="00B87ED3" w:rsidRPr="00177744" w:rsidRDefault="00BF5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9A213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36181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2EE93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62067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47EBC6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189DF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A308F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CD5C6" w:rsidR="00B87ED3" w:rsidRPr="00177744" w:rsidRDefault="00BF5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D0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7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5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C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3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5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4E2FD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EB451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BCDF6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88408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9BF85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86AA6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CEAD1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4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E83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9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6D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4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0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9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E563D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BA43F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09C01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02222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4CD92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42578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01793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F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8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D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5A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F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E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55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41755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FAE3E6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97406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A0A6B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983E8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CDF66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B3E6F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F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5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4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E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6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3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7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140C36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06756A" w:rsidR="00B87ED3" w:rsidRPr="00177744" w:rsidRDefault="00BF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2AF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106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5C8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00A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026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25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D3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10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F1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826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00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9D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5B6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2022-10-29T20:16:00.0000000Z</dcterms:modified>
</coreProperties>
</file>