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A54D" w:rsidR="0061148E" w:rsidRPr="00177744" w:rsidRDefault="00BE0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1886" w:rsidR="0061148E" w:rsidRPr="00177744" w:rsidRDefault="00BE0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1B54C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D7DD0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0E742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1B244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9230E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39578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E6D69" w:rsidR="004A6494" w:rsidRPr="00177744" w:rsidRDefault="00BE0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7A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3D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EA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61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F2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9D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E1B3B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9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E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4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6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F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5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902E3" w:rsidR="00B87ED3" w:rsidRPr="00177744" w:rsidRDefault="00BE0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F7DF1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45731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4D4A2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61ED2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E386F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1E4B6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3D1C2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F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1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E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9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7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F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2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37013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3192F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65F14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E2FF1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8E1A1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DBE6D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5DA9A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F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6B40E" w:rsidR="00B87ED3" w:rsidRPr="00177744" w:rsidRDefault="00BE0E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A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1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4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F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0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0A59E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AEFD4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40616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A4563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4B1FB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C6153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EC001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E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F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A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4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C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E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8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8A6D7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E311B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BB43D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4D308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BE0A5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A183F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46070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5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E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E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0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5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1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32A279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652209" w:rsidR="00B87ED3" w:rsidRPr="00177744" w:rsidRDefault="00BE0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6F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08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A8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99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9F5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8F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7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EBC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9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2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12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78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0E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2022-10-29T19:45:00.0000000Z</dcterms:modified>
</coreProperties>
</file>