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3462" w:rsidR="0061148E" w:rsidRPr="00177744" w:rsidRDefault="00011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4CCB8" w:rsidR="0061148E" w:rsidRPr="00177744" w:rsidRDefault="00011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8FC45" w:rsidR="004A6494" w:rsidRPr="00177744" w:rsidRDefault="00011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FEC4E" w:rsidR="004A6494" w:rsidRPr="00177744" w:rsidRDefault="00011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F1BE9" w:rsidR="004A6494" w:rsidRPr="00177744" w:rsidRDefault="00011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A4F44" w:rsidR="004A6494" w:rsidRPr="00177744" w:rsidRDefault="00011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4FA67" w:rsidR="004A6494" w:rsidRPr="00177744" w:rsidRDefault="00011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57639" w:rsidR="004A6494" w:rsidRPr="00177744" w:rsidRDefault="00011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9AC8E" w:rsidR="004A6494" w:rsidRPr="00177744" w:rsidRDefault="00011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EA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27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82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AE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F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06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9B2E3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0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D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D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9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F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F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F1892" w:rsidR="00B87ED3" w:rsidRPr="00177744" w:rsidRDefault="00011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60C22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EAD1D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0DEA5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586F3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64CDB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54F1E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EDDB0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13E11" w14:textId="77777777" w:rsidR="000118A1" w:rsidRDefault="00011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  <w:p w14:paraId="59ACCAD9" w14:textId="4626EB44" w:rsidR="00B87ED3" w:rsidRPr="00177744" w:rsidRDefault="00011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3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A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7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F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8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B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43B8D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AB4E4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A345A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EEAD4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F602E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BE73F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BB47C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D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A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7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3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9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62961" w:rsidR="00B87ED3" w:rsidRPr="00177744" w:rsidRDefault="00011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7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06B52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48639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D5E25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2DD1E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0E038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44D87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57619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948AB" w:rsidR="00B87ED3" w:rsidRPr="00177744" w:rsidRDefault="00011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D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1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9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6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F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0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A4E7B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B1C65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0329D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2085E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AAA99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86844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A8343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1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D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2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7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F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4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A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B26644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4BC170" w:rsidR="00B87ED3" w:rsidRPr="00177744" w:rsidRDefault="00011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30C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5BA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732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B11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E82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0A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48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82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1C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0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85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31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8A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2022-10-21T10:34:00.0000000Z</dcterms:modified>
</coreProperties>
</file>