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A575" w:rsidR="0061148E" w:rsidRPr="00177744" w:rsidRDefault="00500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D811" w:rsidR="0061148E" w:rsidRPr="00177744" w:rsidRDefault="00500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3A0C4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4A464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FBA1E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AAE25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A0F36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7F17C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8F267" w:rsidR="004A6494" w:rsidRPr="00177744" w:rsidRDefault="00500B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AD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02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23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FE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C1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8B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AD78E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B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D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F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E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C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4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14A3B" w:rsidR="00B87ED3" w:rsidRPr="00177744" w:rsidRDefault="00500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56B8D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13D0F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4D688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F504F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2ADE7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FC797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F448B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B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0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6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8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6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8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F4BCF" w:rsidR="00B87ED3" w:rsidRPr="00177744" w:rsidRDefault="00500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4DC26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F865B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F9413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0FE2C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67421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9AB2A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A6CAD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E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1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0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3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1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8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F3BE4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08E23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A285F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046A8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3E56C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48BD8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5F463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9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9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B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3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5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5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D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861C9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EC87E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2BC89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3C73B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AB327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C7F08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28BC0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C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E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7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E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7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2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8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7C1FE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10C267" w:rsidR="00B87ED3" w:rsidRPr="00177744" w:rsidRDefault="00500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93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24E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07D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2D9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7C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9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E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95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EA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B6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34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5B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0BD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2022-10-29T16:10:00.0000000Z</dcterms:modified>
</coreProperties>
</file>