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50D7" w:rsidR="0061148E" w:rsidRPr="00177744" w:rsidRDefault="00257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665D" w:rsidR="0061148E" w:rsidRPr="00177744" w:rsidRDefault="00257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E52D8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954EC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9943B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64A69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BBEA2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00F19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0A495" w:rsidR="004A6494" w:rsidRPr="00177744" w:rsidRDefault="002578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6C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AA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B1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1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E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0D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8A493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4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2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C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7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3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8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776EA" w:rsidR="00B87ED3" w:rsidRPr="00177744" w:rsidRDefault="00257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4B1D5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30904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8D0AC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CB970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C319F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39B0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6FC9B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6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D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A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3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8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C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2D208" w:rsidR="00B87ED3" w:rsidRPr="00177744" w:rsidRDefault="00257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8436C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AA48F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448AB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298E1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F0CDF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26711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E0CCF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F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7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4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F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D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8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E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543C3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1B97B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E9D04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3F97A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C7D9C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53F69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82118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5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5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A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6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B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E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A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04E7C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6E9C9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A2C0C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816DA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676A5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5931F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4ECD9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F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3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8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236F8" w:rsidR="00B87ED3" w:rsidRPr="00177744" w:rsidRDefault="00257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2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9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F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13257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48F1A1" w:rsidR="00B87ED3" w:rsidRPr="00177744" w:rsidRDefault="00257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91C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003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A9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DA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70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D5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A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7E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58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76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AE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94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89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2022-10-29T00:57:00.0000000Z</dcterms:modified>
</coreProperties>
</file>