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75F9" w:rsidR="0061148E" w:rsidRPr="00C834E2" w:rsidRDefault="00F33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D61A" w:rsidR="0061148E" w:rsidRPr="00C834E2" w:rsidRDefault="00F33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BB3C5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45112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80E28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4A76C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72642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2E7F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06C07" w:rsidR="00B87ED3" w:rsidRPr="00944D28" w:rsidRDefault="00F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DFFA1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3425F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F5347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99706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7F4F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ADC2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2AED7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35FD" w:rsidR="00B87ED3" w:rsidRPr="00944D28" w:rsidRDefault="00F3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09CF" w:rsidR="00B87ED3" w:rsidRPr="00944D28" w:rsidRDefault="00F3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3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3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C41E8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0144F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6FAF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1D64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0F211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BD40C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73900" w:rsidR="00B87ED3" w:rsidRPr="00944D28" w:rsidRDefault="00F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CB92E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8FF1A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E4FF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EDDB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6C1C6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3CBF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8772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01044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DB8B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6B115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4E7C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119E5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5A84B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2BA33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5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050FE" w:rsidR="00B87ED3" w:rsidRPr="00944D28" w:rsidRDefault="00F3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CAAF2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2C675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5E33D" w:rsidR="00B87ED3" w:rsidRPr="00944D28" w:rsidRDefault="00F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3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4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4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2022-10-29T23:08:00.0000000Z</dcterms:modified>
</coreProperties>
</file>