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9372A" w:rsidR="0061148E" w:rsidRPr="00C834E2" w:rsidRDefault="00352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4742" w:rsidR="0061148E" w:rsidRPr="00C834E2" w:rsidRDefault="00352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EF37C" w:rsidR="00B87ED3" w:rsidRPr="00944D28" w:rsidRDefault="0035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8BB75" w:rsidR="00B87ED3" w:rsidRPr="00944D28" w:rsidRDefault="0035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92C80" w:rsidR="00B87ED3" w:rsidRPr="00944D28" w:rsidRDefault="0035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66407" w:rsidR="00B87ED3" w:rsidRPr="00944D28" w:rsidRDefault="0035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68AF0" w:rsidR="00B87ED3" w:rsidRPr="00944D28" w:rsidRDefault="0035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B9A90" w:rsidR="00B87ED3" w:rsidRPr="00944D28" w:rsidRDefault="0035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8F9A2" w:rsidR="00B87ED3" w:rsidRPr="00944D28" w:rsidRDefault="0035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3BB5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D0FB3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12802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985C2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05A1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DFCBB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9C6BC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1C8C" w:rsidR="00B87ED3" w:rsidRPr="00944D28" w:rsidRDefault="00352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BAE36" w:rsidR="00B87ED3" w:rsidRPr="00944D28" w:rsidRDefault="00352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D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1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56919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51812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9AB6C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EAC9D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F4D2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7C936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CBEC5" w:rsidR="00B87ED3" w:rsidRPr="00944D28" w:rsidRDefault="0035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9C9EE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28291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8B5B4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22D0F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430C9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A5490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70C52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4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367E" w:rsidR="00B87ED3" w:rsidRPr="00944D28" w:rsidRDefault="0035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0AB8B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9C18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2CB92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E6995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77CC1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28E14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5B23E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B5A0D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B0A4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DBAF" w:rsidR="00B87ED3" w:rsidRPr="00944D28" w:rsidRDefault="0035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9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1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EA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3C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