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42FE" w:rsidR="0061148E" w:rsidRPr="00C834E2" w:rsidRDefault="00AB35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87244" w:rsidR="0061148E" w:rsidRPr="00C834E2" w:rsidRDefault="00AB35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C934D" w:rsidR="00B87ED3" w:rsidRPr="00944D28" w:rsidRDefault="00AB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FAB31" w:rsidR="00B87ED3" w:rsidRPr="00944D28" w:rsidRDefault="00AB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77972" w:rsidR="00B87ED3" w:rsidRPr="00944D28" w:rsidRDefault="00AB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54A66" w:rsidR="00B87ED3" w:rsidRPr="00944D28" w:rsidRDefault="00AB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43DB9" w:rsidR="00B87ED3" w:rsidRPr="00944D28" w:rsidRDefault="00AB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6A154" w:rsidR="00B87ED3" w:rsidRPr="00944D28" w:rsidRDefault="00AB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6CEF8" w:rsidR="00B87ED3" w:rsidRPr="00944D28" w:rsidRDefault="00AB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25B4C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84C21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052C0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7607A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133C4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16DDD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F4935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0181" w:rsidR="00B87ED3" w:rsidRPr="00944D28" w:rsidRDefault="00AB3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D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0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2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20E3C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2FC72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AACEB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26E3D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A1342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D4953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5289E" w:rsidR="00B87ED3" w:rsidRPr="00944D28" w:rsidRDefault="00AB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8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B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2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04143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F0989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4AAF4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8A591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D1A1B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4CE0A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B940F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D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4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F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1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C5DC6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F0892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AA18D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30D90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8F4FB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3930E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4C62D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6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8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C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B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D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3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2355C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6A0AE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9251F" w:rsidR="00B87ED3" w:rsidRPr="00944D28" w:rsidRDefault="00AB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36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70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03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3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5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1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D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B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353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2022-10-28T23:23:00.0000000Z</dcterms:modified>
</coreProperties>
</file>