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FBD49" w:rsidR="0061148E" w:rsidRPr="00C834E2" w:rsidRDefault="00BD5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A921" w:rsidR="0061148E" w:rsidRPr="00C834E2" w:rsidRDefault="00BD5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2334F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F9D22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999D3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38B7B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1BE78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FAB00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4E491" w:rsidR="00B87ED3" w:rsidRPr="00944D28" w:rsidRDefault="00BD5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1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6F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1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4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B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83612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A0FF" w:rsidR="00B87ED3" w:rsidRPr="00944D28" w:rsidRDefault="00BD5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6EEC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90B3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B15AD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BBAF5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8A3E2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B919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26E05" w:rsidR="00B87ED3" w:rsidRPr="00944D28" w:rsidRDefault="00BD5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A3944" w:rsidR="00B87ED3" w:rsidRPr="00944D28" w:rsidRDefault="00BD5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98035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6EB19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C75CD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6F8C2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70AB1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B4CD4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CC932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AF72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5C14C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6D7A1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46C56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D9E30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86D9B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10223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93582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035D6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1DCEC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CF48C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6ADD6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A7CDD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1B07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9DA3" w:rsidR="00B87ED3" w:rsidRPr="00944D28" w:rsidRDefault="00BD5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ECFC8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28E58" w:rsidR="00B87ED3" w:rsidRPr="00944D28" w:rsidRDefault="00BD5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7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C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C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F1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AB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B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C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3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8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32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