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D5E3A" w:rsidR="0061148E" w:rsidRPr="00C834E2" w:rsidRDefault="003078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717C1" w:rsidR="0061148E" w:rsidRPr="00C834E2" w:rsidRDefault="003078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DBCD0" w:rsidR="00B87ED3" w:rsidRPr="00944D28" w:rsidRDefault="0030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C3C1C" w:rsidR="00B87ED3" w:rsidRPr="00944D28" w:rsidRDefault="0030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3B6BE" w:rsidR="00B87ED3" w:rsidRPr="00944D28" w:rsidRDefault="0030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70372" w:rsidR="00B87ED3" w:rsidRPr="00944D28" w:rsidRDefault="0030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4A272" w:rsidR="00B87ED3" w:rsidRPr="00944D28" w:rsidRDefault="0030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1AF22" w:rsidR="00B87ED3" w:rsidRPr="00944D28" w:rsidRDefault="0030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4659D" w:rsidR="00B87ED3" w:rsidRPr="00944D28" w:rsidRDefault="0030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6F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CC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B5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42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F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8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522AE" w:rsidR="00B87ED3" w:rsidRPr="00944D28" w:rsidRDefault="0030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7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9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1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2958C" w:rsidR="00B87ED3" w:rsidRPr="00944D28" w:rsidRDefault="00307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75B0A" w:rsidR="00B87ED3" w:rsidRPr="00944D28" w:rsidRDefault="0030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F105D" w:rsidR="00B87ED3" w:rsidRPr="00944D28" w:rsidRDefault="0030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30C97" w:rsidR="00B87ED3" w:rsidRPr="00944D28" w:rsidRDefault="0030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E10CC" w:rsidR="00B87ED3" w:rsidRPr="00944D28" w:rsidRDefault="0030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1217E" w:rsidR="00B87ED3" w:rsidRPr="00944D28" w:rsidRDefault="0030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07F2D" w:rsidR="00B87ED3" w:rsidRPr="00944D28" w:rsidRDefault="0030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EFA5B" w:rsidR="00B87ED3" w:rsidRPr="00944D28" w:rsidRDefault="0030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0E83" w:rsidR="00B87ED3" w:rsidRPr="00944D28" w:rsidRDefault="00307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3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6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B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7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63075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BC5E5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7AC42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1BB8B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B753A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017BB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E4012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D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3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4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35C39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D2CAE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2A9C5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E6C4F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43B13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3EF74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288CF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5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6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7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92A25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13C51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5C15C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D7197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1E235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CB295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30DBE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2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7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B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451586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28354" w:rsidR="00B87ED3" w:rsidRPr="00944D28" w:rsidRDefault="0030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63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0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49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DC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B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5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3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E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7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A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C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78D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2022-10-30T04:33:00.0000000Z</dcterms:modified>
</coreProperties>
</file>