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9784" w:rsidR="0061148E" w:rsidRPr="00C834E2" w:rsidRDefault="00551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6B63" w:rsidR="0061148E" w:rsidRPr="00C834E2" w:rsidRDefault="00551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31296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4198A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D6145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37675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7755F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1EC37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39BE6" w:rsidR="00B87ED3" w:rsidRPr="00944D28" w:rsidRDefault="0055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2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0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A1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5E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5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5F57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6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6629" w:rsidR="00B87ED3" w:rsidRPr="00944D28" w:rsidRDefault="00551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C0D3E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7DDFE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AA6C9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04A40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E312A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DFA2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DAD4E" w:rsidR="00B87ED3" w:rsidRPr="00944D28" w:rsidRDefault="0055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AD0F" w:rsidR="00B87ED3" w:rsidRPr="00944D28" w:rsidRDefault="0055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E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00280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E09C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C5BD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CA841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BAFE6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2EEDD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4FB60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4F274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A4032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23A0C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193FA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A047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49751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005B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650DC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FD407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DA0FC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634D2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6C20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224FC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A96E7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D1CB9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7E476" w:rsidR="00B87ED3" w:rsidRPr="00944D28" w:rsidRDefault="0055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7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3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17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1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7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E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8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6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0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6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F6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