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BDBFC" w:rsidR="0061148E" w:rsidRPr="00C834E2" w:rsidRDefault="00021E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F145" w:rsidR="0061148E" w:rsidRPr="00C834E2" w:rsidRDefault="00021E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52E9D" w:rsidR="00B87ED3" w:rsidRPr="00944D28" w:rsidRDefault="00021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BE4AC" w:rsidR="00B87ED3" w:rsidRPr="00944D28" w:rsidRDefault="00021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5E84C" w:rsidR="00B87ED3" w:rsidRPr="00944D28" w:rsidRDefault="00021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050FF" w:rsidR="00B87ED3" w:rsidRPr="00944D28" w:rsidRDefault="00021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203BF" w:rsidR="00B87ED3" w:rsidRPr="00944D28" w:rsidRDefault="00021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52D0A" w:rsidR="00B87ED3" w:rsidRPr="00944D28" w:rsidRDefault="00021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63A06" w:rsidR="00B87ED3" w:rsidRPr="00944D28" w:rsidRDefault="00021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8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7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B7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2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1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2C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48C43" w:rsidR="00B87ED3" w:rsidRPr="00944D28" w:rsidRDefault="0002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0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0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BAF75" w:rsidR="00B87ED3" w:rsidRPr="00944D28" w:rsidRDefault="00021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23988" w:rsidR="00B87ED3" w:rsidRPr="00944D28" w:rsidRDefault="0002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41B3C" w:rsidR="00B87ED3" w:rsidRPr="00944D28" w:rsidRDefault="0002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1FD3E" w:rsidR="00B87ED3" w:rsidRPr="00944D28" w:rsidRDefault="0002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41818" w:rsidR="00B87ED3" w:rsidRPr="00944D28" w:rsidRDefault="0002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54A31" w:rsidR="00B87ED3" w:rsidRPr="00944D28" w:rsidRDefault="0002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63FD4" w:rsidR="00B87ED3" w:rsidRPr="00944D28" w:rsidRDefault="0002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B3A0F" w:rsidR="00B87ED3" w:rsidRPr="00944D28" w:rsidRDefault="0002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5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D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C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C57D3" w:rsidR="00B87ED3" w:rsidRPr="00944D28" w:rsidRDefault="00021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F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070AD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EAF83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339B8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8F243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407DE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B4421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61184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EE7F" w:rsidR="00B87ED3" w:rsidRPr="00944D28" w:rsidRDefault="00021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A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2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1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A7B33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FCE3C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2DA9E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8DA8C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7C44B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28761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372CE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7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9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2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0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8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2432A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156D8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5E988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DDD45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3A7F8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E3D8B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AD779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D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E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F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F3C54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CC499" w:rsidR="00B87ED3" w:rsidRPr="00944D28" w:rsidRDefault="0002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6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1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AF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72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B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A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F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B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B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9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D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B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EED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