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9DEF0" w:rsidR="0061148E" w:rsidRPr="00C834E2" w:rsidRDefault="00646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D888" w:rsidR="0061148E" w:rsidRPr="00C834E2" w:rsidRDefault="00646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6DF38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DF5E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E22E2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C226E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6D393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4019C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B98DD" w:rsidR="00B87ED3" w:rsidRPr="00944D28" w:rsidRDefault="0064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E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7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F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A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FF50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11D47" w:rsidR="00B87ED3" w:rsidRPr="00944D28" w:rsidRDefault="00646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6EEE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6458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C1B3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98AE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85463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D80E7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6782E" w:rsidR="00B87ED3" w:rsidRPr="00944D28" w:rsidRDefault="0064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6F74" w:rsidR="00B87ED3" w:rsidRPr="00944D28" w:rsidRDefault="00646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FD96D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7D60C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72490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6CE6C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2309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D856D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8BEAA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87F29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0D4D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EEE35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75BD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545E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C207A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EDBAD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3959C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33880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F4916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B467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BD4BB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F5E18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23AEA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B204F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967B3" w:rsidR="00B87ED3" w:rsidRPr="00944D28" w:rsidRDefault="0064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8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A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65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0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3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8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8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D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2022-10-30T01:45:00.0000000Z</dcterms:modified>
</coreProperties>
</file>