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CF16" w:rsidR="0061148E" w:rsidRPr="00C834E2" w:rsidRDefault="00602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56922" w:rsidR="0061148E" w:rsidRPr="00C834E2" w:rsidRDefault="00602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C471A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2012A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DC99B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D0B8B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0BD9F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D5ED4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18044" w:rsidR="00B87ED3" w:rsidRPr="00944D28" w:rsidRDefault="0060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F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5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5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6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B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4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C7B39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2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3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FA6" w14:textId="77777777" w:rsidR="00602D77" w:rsidRDefault="00602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7036AA83" w:rsidR="00B87ED3" w:rsidRPr="00944D28" w:rsidRDefault="00602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AD538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F49E0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D64A9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67FC0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8860B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16FC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A96B7" w:rsidR="00B87ED3" w:rsidRPr="00944D28" w:rsidRDefault="0060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8F8EC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F44F8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D16D3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DFC55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214DA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1804E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B5F38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6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84A7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4775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646E2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B7763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9C7D4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3A22D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E064F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9BCF1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DB7D9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DCF36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CD854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1AA21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3940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0738D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B4079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2E8CE" w:rsidR="00B87ED3" w:rsidRPr="00944D28" w:rsidRDefault="0060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FB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FE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5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B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5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A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3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2D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