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A1EBD" w:rsidR="0061148E" w:rsidRPr="00C834E2" w:rsidRDefault="00B572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7D38E" w:rsidR="0061148E" w:rsidRPr="00C834E2" w:rsidRDefault="00B572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BE028" w:rsidR="00B87ED3" w:rsidRPr="00944D28" w:rsidRDefault="00B5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655A1" w:rsidR="00B87ED3" w:rsidRPr="00944D28" w:rsidRDefault="00B5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CA768" w:rsidR="00B87ED3" w:rsidRPr="00944D28" w:rsidRDefault="00B5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05CFA" w:rsidR="00B87ED3" w:rsidRPr="00944D28" w:rsidRDefault="00B5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F946F" w:rsidR="00B87ED3" w:rsidRPr="00944D28" w:rsidRDefault="00B5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AE9CF" w:rsidR="00B87ED3" w:rsidRPr="00944D28" w:rsidRDefault="00B5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575EF" w:rsidR="00B87ED3" w:rsidRPr="00944D28" w:rsidRDefault="00B5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BC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7D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6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C3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91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51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1D1C5" w:rsidR="00B87ED3" w:rsidRPr="00944D28" w:rsidRDefault="00B5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F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6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9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2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5712E" w:rsidR="00B87ED3" w:rsidRPr="00944D28" w:rsidRDefault="00B57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CAFC4" w:rsidR="00B87ED3" w:rsidRPr="00944D28" w:rsidRDefault="00B5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6A150" w:rsidR="00B87ED3" w:rsidRPr="00944D28" w:rsidRDefault="00B5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FE857" w:rsidR="00B87ED3" w:rsidRPr="00944D28" w:rsidRDefault="00B5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E5F56" w:rsidR="00B87ED3" w:rsidRPr="00944D28" w:rsidRDefault="00B5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9C96D" w:rsidR="00B87ED3" w:rsidRPr="00944D28" w:rsidRDefault="00B5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96323" w:rsidR="00B87ED3" w:rsidRPr="00944D28" w:rsidRDefault="00B5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6B74F" w:rsidR="00B87ED3" w:rsidRPr="00944D28" w:rsidRDefault="00B5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F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7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1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C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3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12F9A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234F6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88BB7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37D5E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89519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55CCB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E64BA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4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C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A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7E206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9A97A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8405B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834DB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F5C01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3F26B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A703E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6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9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0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9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0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5CA30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6A40E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B7E19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F5BD2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7DA09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3C0FF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C9341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A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0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1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F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6AF91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CEC71" w:rsidR="00B87ED3" w:rsidRPr="00944D28" w:rsidRDefault="00B5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7C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517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C8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E9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F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C5077" w:rsidR="00B87ED3" w:rsidRPr="00944D28" w:rsidRDefault="00B57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7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C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5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D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C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5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27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