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4748" w:rsidR="0061148E" w:rsidRPr="00C834E2" w:rsidRDefault="00FF53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3516" w:rsidR="0061148E" w:rsidRPr="00C834E2" w:rsidRDefault="00FF53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51B5C" w:rsidR="00B87ED3" w:rsidRPr="00944D28" w:rsidRDefault="00FF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34C6D" w:rsidR="00B87ED3" w:rsidRPr="00944D28" w:rsidRDefault="00FF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1DAE9" w:rsidR="00B87ED3" w:rsidRPr="00944D28" w:rsidRDefault="00FF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FF25A" w:rsidR="00B87ED3" w:rsidRPr="00944D28" w:rsidRDefault="00FF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E68E3" w:rsidR="00B87ED3" w:rsidRPr="00944D28" w:rsidRDefault="00FF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5BC8F" w:rsidR="00B87ED3" w:rsidRPr="00944D28" w:rsidRDefault="00FF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73FCF" w:rsidR="00B87ED3" w:rsidRPr="00944D28" w:rsidRDefault="00FF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E7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57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7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9C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4E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8A389" w:rsidR="00B87ED3" w:rsidRPr="00944D28" w:rsidRDefault="00F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F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E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4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A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CFF6" w:rsidR="00B87ED3" w:rsidRPr="00944D28" w:rsidRDefault="00FF5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C0003" w:rsidR="00B87ED3" w:rsidRPr="00944D28" w:rsidRDefault="00F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BCEFD" w:rsidR="00B87ED3" w:rsidRPr="00944D28" w:rsidRDefault="00F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E69D4" w:rsidR="00B87ED3" w:rsidRPr="00944D28" w:rsidRDefault="00F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F9376" w:rsidR="00B87ED3" w:rsidRPr="00944D28" w:rsidRDefault="00F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7D9B4" w:rsidR="00B87ED3" w:rsidRPr="00944D28" w:rsidRDefault="00F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B2EBE" w:rsidR="00B87ED3" w:rsidRPr="00944D28" w:rsidRDefault="00F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74511" w:rsidR="00B87ED3" w:rsidRPr="00944D28" w:rsidRDefault="00FF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6587A" w:rsidR="00B87ED3" w:rsidRPr="00944D28" w:rsidRDefault="00FF5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64641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BDE28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07919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355DB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80353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1333A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B415E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1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7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610B8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2504D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B2D08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81F16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C8F33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7A318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D1738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ACF0C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84634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71A0D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65DAF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C01B6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756C9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2D504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5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A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DC5B" w:rsidR="00B87ED3" w:rsidRPr="00944D28" w:rsidRDefault="00FF5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8906C" w:rsidR="00B87ED3" w:rsidRPr="00944D28" w:rsidRDefault="00FF5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F8CD1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B870B" w:rsidR="00B87ED3" w:rsidRPr="00944D28" w:rsidRDefault="00FF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C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E7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70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D7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8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8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4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F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C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A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