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F3E0" w:rsidR="0061148E" w:rsidRPr="00C834E2" w:rsidRDefault="00094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9B56F" w:rsidR="0061148E" w:rsidRPr="00C834E2" w:rsidRDefault="00094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6764A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AD3F1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02191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5BED0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09D43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8BCB5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7687C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21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E0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D2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55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4F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9A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889FF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D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E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0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1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F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D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2BF27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D31CC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49B80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02A48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B8B83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20648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2735C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C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E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2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3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158C6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087AB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EDA93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88834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F8DEE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B7299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190E6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7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1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4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E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4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8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0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EAC4D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EE8C0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50C0C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511FF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A7B00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9206B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E44F9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4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3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0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D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8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14B07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7A390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A0396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15DAD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53486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1FB95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646E8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43163" w:rsidR="00B87ED3" w:rsidRPr="00944D28" w:rsidRDefault="00094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A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8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3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C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D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B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BB2061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3EB50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DEF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C8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C2B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6C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33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5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7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A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7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B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E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F3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2022-10-29T16:39:00.0000000Z</dcterms:modified>
</coreProperties>
</file>