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409C" w:rsidR="0061148E" w:rsidRPr="00C834E2" w:rsidRDefault="003E1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CFFE" w:rsidR="0061148E" w:rsidRPr="00C834E2" w:rsidRDefault="003E1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5FA37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3E378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8AA62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A4826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38B41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D6D16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B61A0" w:rsidR="00B87ED3" w:rsidRPr="00944D28" w:rsidRDefault="003E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F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0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8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1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66004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891" w14:textId="77777777" w:rsidR="003E17C8" w:rsidRDefault="003E1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2D8736F1" w:rsidR="00B87ED3" w:rsidRPr="00944D28" w:rsidRDefault="003E1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8032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65F5C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DF874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98D1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80913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262A7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00BE0" w:rsidR="00B87ED3" w:rsidRPr="00944D28" w:rsidRDefault="003E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8898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6B4A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0B824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123FB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8081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35C5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614C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D793D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6387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A08E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C194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9B479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2C0AE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BC333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72DD" w:rsidR="00B87ED3" w:rsidRPr="00944D28" w:rsidRDefault="003E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0E4E0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8F51C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2ED8D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CAF7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46F2E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F6573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26F88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EC76D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CDA27" w:rsidR="00B87ED3" w:rsidRPr="00944D28" w:rsidRDefault="003E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5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3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8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E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D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5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7C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2022-10-29T15:07:00.0000000Z</dcterms:modified>
</coreProperties>
</file>