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2F0F" w:rsidR="0061148E" w:rsidRPr="00C834E2" w:rsidRDefault="009C18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9D82" w:rsidR="0061148E" w:rsidRPr="00C834E2" w:rsidRDefault="009C18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D9C04" w:rsidR="00B87ED3" w:rsidRPr="00944D28" w:rsidRDefault="009C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29681" w:rsidR="00B87ED3" w:rsidRPr="00944D28" w:rsidRDefault="009C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AF73A" w:rsidR="00B87ED3" w:rsidRPr="00944D28" w:rsidRDefault="009C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A11C6" w:rsidR="00B87ED3" w:rsidRPr="00944D28" w:rsidRDefault="009C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D5C57" w:rsidR="00B87ED3" w:rsidRPr="00944D28" w:rsidRDefault="009C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954A7" w:rsidR="00B87ED3" w:rsidRPr="00944D28" w:rsidRDefault="009C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7016B" w:rsidR="00B87ED3" w:rsidRPr="00944D28" w:rsidRDefault="009C1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1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6E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55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9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E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5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0528F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7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B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B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C3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A95CA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DAF55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4CF2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8E5EC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4EBD3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F5665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E8CA5" w:rsidR="00B87ED3" w:rsidRPr="00944D28" w:rsidRDefault="009C1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9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811F3" w:rsidR="00B87ED3" w:rsidRPr="00944D28" w:rsidRDefault="009C1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53C5A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0805E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7F32A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4A8C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4B70E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84BAB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F2895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9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8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F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B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4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6C629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587A9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5C6E3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4CD4C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76D14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AA76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C95FA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C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4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2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E6A6C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ED722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ED6D5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68EC7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46D33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9A6BB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F863D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4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9531D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4AF2E" w:rsidR="00B87ED3" w:rsidRPr="00944D28" w:rsidRDefault="009C1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C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F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36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5E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55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7D224" w:rsidR="00B87ED3" w:rsidRPr="00944D28" w:rsidRDefault="009C1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B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0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8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83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2022-10-29T14:04:00.0000000Z</dcterms:modified>
</coreProperties>
</file>