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5011" w:rsidR="0061148E" w:rsidRPr="00C834E2" w:rsidRDefault="00CF2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9AA1" w:rsidR="0061148E" w:rsidRPr="00C834E2" w:rsidRDefault="00CF2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692CF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D3ED8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4F6EB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ED9B8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FC757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44D50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66C91" w:rsidR="00B87ED3" w:rsidRPr="00944D28" w:rsidRDefault="00CF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2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C4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4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F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020B1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3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9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E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5BAE1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6FC8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C120F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E4826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0E24F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71F83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8CE3D" w:rsidR="00B87ED3" w:rsidRPr="00944D28" w:rsidRDefault="00C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0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23CFB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56E5D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AAF1E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FEDD4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857FB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470A7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4E6F8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C6516" w:rsidR="00B87ED3" w:rsidRPr="00944D28" w:rsidRDefault="00CF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D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9B9B9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872D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36CBF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5612C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EDD6A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F7D22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B87C2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4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2C98C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A71AF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11644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4715F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05A31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A5EA1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1CE8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0FE7" w:rsidR="00B87ED3" w:rsidRPr="00944D28" w:rsidRDefault="00CF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D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E5685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D42B8" w:rsidR="00B87ED3" w:rsidRPr="00944D28" w:rsidRDefault="00C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A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3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1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6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3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F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5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213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