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C1A1" w:rsidR="0061148E" w:rsidRPr="00C834E2" w:rsidRDefault="00142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B2F8" w:rsidR="0061148E" w:rsidRPr="00C834E2" w:rsidRDefault="00142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94911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EB560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B12F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8EC7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86F18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0FB19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26EF9" w:rsidR="00B87ED3" w:rsidRPr="00944D28" w:rsidRDefault="0014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E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3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4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B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8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B05D1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E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9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1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943E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7E54F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5628C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68FF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68E95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F018F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5758" w:rsidR="00B87ED3" w:rsidRPr="00944D28" w:rsidRDefault="0014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B77E" w:rsidR="00B87ED3" w:rsidRPr="00944D28" w:rsidRDefault="00142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F96B9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E4FE5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83AD5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6471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0192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9E6B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1B077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1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180A5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CCE69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C835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786C8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28ADB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B73E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2D3E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13C9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097BD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D4B7B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A3C4C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70C95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2DDFE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39C59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C5E36" w:rsidR="00B87ED3" w:rsidRPr="00944D28" w:rsidRDefault="00142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00F10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3E63E" w:rsidR="00B87ED3" w:rsidRPr="00944D28" w:rsidRDefault="0014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2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E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7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B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D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B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3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4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95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2022-10-29T09:59:00.0000000Z</dcterms:modified>
</coreProperties>
</file>