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717D" w:rsidR="0061148E" w:rsidRPr="00C834E2" w:rsidRDefault="005E6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518B" w:rsidR="0061148E" w:rsidRPr="00C834E2" w:rsidRDefault="005E6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BC4AE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DA48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54402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79E6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ED1E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6E60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BFC54" w:rsidR="00B87ED3" w:rsidRPr="00944D28" w:rsidRDefault="005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8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9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6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A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FB5D5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D589" w:rsidR="00B87ED3" w:rsidRPr="00944D28" w:rsidRDefault="005E6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1B167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394E3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6AA3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3478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FD702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09AA8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3D377" w:rsidR="00B87ED3" w:rsidRPr="00944D28" w:rsidRDefault="005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2191" w:rsidR="00B87ED3" w:rsidRPr="00944D28" w:rsidRDefault="005E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8AF8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3AAB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4B6CA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5C5D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CF61C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19A0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427F5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E702" w:rsidR="00B87ED3" w:rsidRPr="00944D28" w:rsidRDefault="005E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DA335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AD53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2963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78BA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00F4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A42E1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6A6C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B473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35C3A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CF57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8BEA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5738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ACBB0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024D1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B89B" w:rsidR="00B87ED3" w:rsidRPr="00944D28" w:rsidRDefault="005E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4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6FF2E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D13A7" w:rsidR="00B87ED3" w:rsidRPr="00944D28" w:rsidRDefault="005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5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3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A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5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0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5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64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2022-10-21T09:31:00.0000000Z</dcterms:modified>
</coreProperties>
</file>