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C4BC" w:rsidR="0061148E" w:rsidRPr="00C834E2" w:rsidRDefault="00FF4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AA8FF" w:rsidR="0061148E" w:rsidRPr="00C834E2" w:rsidRDefault="00FF4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BB289" w:rsidR="00B87ED3" w:rsidRPr="00944D28" w:rsidRDefault="00FF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7A14F" w:rsidR="00B87ED3" w:rsidRPr="00944D28" w:rsidRDefault="00FF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0EE88" w:rsidR="00B87ED3" w:rsidRPr="00944D28" w:rsidRDefault="00FF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F4D3B" w:rsidR="00B87ED3" w:rsidRPr="00944D28" w:rsidRDefault="00FF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B8D7C" w:rsidR="00B87ED3" w:rsidRPr="00944D28" w:rsidRDefault="00FF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C04A6" w:rsidR="00B87ED3" w:rsidRPr="00944D28" w:rsidRDefault="00FF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25131" w:rsidR="00B87ED3" w:rsidRPr="00944D28" w:rsidRDefault="00FF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20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94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0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77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11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0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FC20D" w:rsidR="00B87ED3" w:rsidRPr="00944D28" w:rsidRDefault="00FF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1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4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C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A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1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AEDE9" w:rsidR="00B87ED3" w:rsidRPr="00944D28" w:rsidRDefault="00FF4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5D5F1" w:rsidR="00B87ED3" w:rsidRPr="00944D28" w:rsidRDefault="00FF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7F34E" w:rsidR="00B87ED3" w:rsidRPr="00944D28" w:rsidRDefault="00FF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96204" w:rsidR="00B87ED3" w:rsidRPr="00944D28" w:rsidRDefault="00FF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A8DC7" w:rsidR="00B87ED3" w:rsidRPr="00944D28" w:rsidRDefault="00FF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86B9D" w:rsidR="00B87ED3" w:rsidRPr="00944D28" w:rsidRDefault="00FF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CEFD6" w:rsidR="00B87ED3" w:rsidRPr="00944D28" w:rsidRDefault="00FF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3105A" w:rsidR="00B87ED3" w:rsidRPr="00944D28" w:rsidRDefault="00FF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D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D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D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5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6EF1" w:rsidR="00B87ED3" w:rsidRPr="00944D28" w:rsidRDefault="00FF4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CD883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17289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5015E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03277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1CAB7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F11D0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59A6F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2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A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B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2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B1F3F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F97D7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57559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FF5CE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4788A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4885D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6BAEB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A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0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1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23A4A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69A36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96934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7C912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0984E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6C47E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7617E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2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7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5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9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F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4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ED2E9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EB808" w:rsidR="00B87ED3" w:rsidRPr="00944D28" w:rsidRDefault="00FF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3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B5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F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5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C2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E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6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2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4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3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9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2022-10-29T04:47:00.0000000Z</dcterms:modified>
</coreProperties>
</file>