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3755" w:rsidR="0061148E" w:rsidRPr="00C834E2" w:rsidRDefault="00557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7CAD2" w:rsidR="0061148E" w:rsidRPr="00C834E2" w:rsidRDefault="00557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737F8" w:rsidR="00B87ED3" w:rsidRPr="00944D28" w:rsidRDefault="0055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71E4C" w:rsidR="00B87ED3" w:rsidRPr="00944D28" w:rsidRDefault="0055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2D611" w:rsidR="00B87ED3" w:rsidRPr="00944D28" w:rsidRDefault="0055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8F151" w:rsidR="00B87ED3" w:rsidRPr="00944D28" w:rsidRDefault="0055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04261" w:rsidR="00B87ED3" w:rsidRPr="00944D28" w:rsidRDefault="0055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E5FE2" w:rsidR="00B87ED3" w:rsidRPr="00944D28" w:rsidRDefault="0055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743AB" w:rsidR="00B87ED3" w:rsidRPr="00944D28" w:rsidRDefault="0055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D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2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E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B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F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DB120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D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2863C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F7F15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4C7B1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5780E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DE482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D07FC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E735C" w:rsidR="00B87ED3" w:rsidRPr="00944D28" w:rsidRDefault="0055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835D" w:rsidR="00B87ED3" w:rsidRPr="00944D28" w:rsidRDefault="00557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B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70E17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7AE69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70417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C54E0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2A8A6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F60E8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254A9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4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A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9BB9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304EB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75055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707B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8E0AB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A9EC2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64FA0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DA3C5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6908D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8FB5B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A6091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A8E13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4E6B0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6E117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5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657EB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12838" w:rsidR="00B87ED3" w:rsidRPr="00944D28" w:rsidRDefault="0055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4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4B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9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0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B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7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0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2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0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0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0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7A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