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667C" w:rsidR="0061148E" w:rsidRPr="00C61931" w:rsidRDefault="006D2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A836" w:rsidR="0061148E" w:rsidRPr="00C61931" w:rsidRDefault="006D2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A3B58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000DC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EAF2A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187DA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F8D82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C947F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6B8EB" w:rsidR="00B87ED3" w:rsidRPr="00944D28" w:rsidRDefault="006D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8B330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2F5C8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CE62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AE3B5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3CADA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1CA7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8638E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E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9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F1AFB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AC91B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ECCE2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E101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30BB0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0F3AE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212B7" w:rsidR="00B87ED3" w:rsidRPr="00944D28" w:rsidRDefault="006D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924B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A773F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A936A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BAC8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BBEA5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B730B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E8014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756C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00865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E290E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C6F6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579C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3239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1BC44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ECEF" w:rsidR="00B87ED3" w:rsidRPr="00944D28" w:rsidRDefault="006D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6738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B9D3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5A5F" w:rsidR="00B87ED3" w:rsidRPr="00944D28" w:rsidRDefault="006D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F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F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BB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2022-10-29T16:23:00.0000000Z</dcterms:modified>
</coreProperties>
</file>