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D9C4" w:rsidR="0061148E" w:rsidRPr="00C61931" w:rsidRDefault="00050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8349" w:rsidR="0061148E" w:rsidRPr="00C61931" w:rsidRDefault="00050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26777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23FB9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93CDD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36AB4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E0A90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85B02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26AE4" w:rsidR="00B87ED3" w:rsidRPr="00944D28" w:rsidRDefault="000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0FF77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9C1A9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1536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4FED0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95DF0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BAE72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7817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E26D6" w:rsidR="00B87ED3" w:rsidRPr="00944D28" w:rsidRDefault="00050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7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D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8D39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4819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CDAC1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FAEAF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CA63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1C6B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E0CB6" w:rsidR="00B87ED3" w:rsidRPr="00944D28" w:rsidRDefault="000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E8CE1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0B73A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FA8B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11900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5D6D8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3713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5BFC0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0977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3919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66290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B2F3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71BA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ABC1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66E99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F0054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2CA90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A159E" w:rsidR="00B87ED3" w:rsidRPr="00944D28" w:rsidRDefault="000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5A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9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C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2022-10-28T23:22:00.0000000Z</dcterms:modified>
</coreProperties>
</file>