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7EDD3" w:rsidR="0061148E" w:rsidRPr="00C61931" w:rsidRDefault="008F7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75DF" w:rsidR="0061148E" w:rsidRPr="00C61931" w:rsidRDefault="008F7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C2FC3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FED38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5E595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F21F8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2EC41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1F751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FF258" w:rsidR="00B87ED3" w:rsidRPr="00944D28" w:rsidRDefault="008F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7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5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11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3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FB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7C2A3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5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D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0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142C" w:rsidR="00B87ED3" w:rsidRPr="00944D28" w:rsidRDefault="008F7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9DD7C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D544F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30FEA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C2400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BFB34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C036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A8E5B" w:rsidR="00B87ED3" w:rsidRPr="00944D28" w:rsidRDefault="008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49D6" w:rsidR="00B87ED3" w:rsidRPr="00944D28" w:rsidRDefault="008F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1FE6F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153F8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3D04B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137B3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7A9F5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8723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3B20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02B4" w:rsidR="00B87ED3" w:rsidRPr="00944D28" w:rsidRDefault="008F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0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5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089A4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16E50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0A37B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DC9C1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DBED6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34C8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EAD2C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EA64D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2A0C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19B2B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2250A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B7F8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65B4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4E748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3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A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02E83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9EF4F" w:rsidR="00B87ED3" w:rsidRPr="00944D28" w:rsidRDefault="008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9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F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8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0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3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D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4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40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2022-10-30T05:40:00.0000000Z</dcterms:modified>
</coreProperties>
</file>