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8423" w:rsidR="0061148E" w:rsidRPr="00C61931" w:rsidRDefault="003B0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2499E" w:rsidR="0061148E" w:rsidRPr="00C61931" w:rsidRDefault="003B0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3C1FE" w:rsidR="00B87ED3" w:rsidRPr="00944D28" w:rsidRDefault="003B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21897" w:rsidR="00B87ED3" w:rsidRPr="00944D28" w:rsidRDefault="003B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1CD86" w:rsidR="00B87ED3" w:rsidRPr="00944D28" w:rsidRDefault="003B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1AC98" w:rsidR="00B87ED3" w:rsidRPr="00944D28" w:rsidRDefault="003B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CA8CC" w:rsidR="00B87ED3" w:rsidRPr="00944D28" w:rsidRDefault="003B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79C3E" w:rsidR="00B87ED3" w:rsidRPr="00944D28" w:rsidRDefault="003B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66D65" w:rsidR="00B87ED3" w:rsidRPr="00944D28" w:rsidRDefault="003B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F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0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12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54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8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A2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34366" w:rsidR="00B87ED3" w:rsidRPr="00944D28" w:rsidRDefault="003B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3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4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3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5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8F7FF" w:rsidR="00B87ED3" w:rsidRPr="00944D28" w:rsidRDefault="003B0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94D19" w:rsidR="00B87ED3" w:rsidRPr="00944D28" w:rsidRDefault="003B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0BD07" w:rsidR="00B87ED3" w:rsidRPr="00944D28" w:rsidRDefault="003B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6990A" w:rsidR="00B87ED3" w:rsidRPr="00944D28" w:rsidRDefault="003B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358AF" w:rsidR="00B87ED3" w:rsidRPr="00944D28" w:rsidRDefault="003B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C6A53" w:rsidR="00B87ED3" w:rsidRPr="00944D28" w:rsidRDefault="003B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4FC3A" w:rsidR="00B87ED3" w:rsidRPr="00944D28" w:rsidRDefault="003B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F1D36" w:rsidR="00B87ED3" w:rsidRPr="00944D28" w:rsidRDefault="003B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0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7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8BB3" w:rsidR="00B87ED3" w:rsidRPr="00944D28" w:rsidRDefault="003B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BC6AE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CB46C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62244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32C49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8168A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4AC4D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1344E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D8E1F" w:rsidR="00B87ED3" w:rsidRPr="00944D28" w:rsidRDefault="003B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6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5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2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0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28BCB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54E7F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87E56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3D912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B1110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70C1F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E02CA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3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B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8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CB960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37F96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55A7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9C0D3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997C3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82D49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FA70F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0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F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E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8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C5887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9B553" w:rsidR="00B87ED3" w:rsidRPr="00944D28" w:rsidRDefault="003B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5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CE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2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7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4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C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E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2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7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1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0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00D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