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1B9D5" w:rsidR="0061148E" w:rsidRPr="00C61931" w:rsidRDefault="00AD7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900B" w:rsidR="0061148E" w:rsidRPr="00C61931" w:rsidRDefault="00AD7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67E3F" w:rsidR="00B87ED3" w:rsidRPr="00944D28" w:rsidRDefault="00AD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9102F" w:rsidR="00B87ED3" w:rsidRPr="00944D28" w:rsidRDefault="00AD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525A0" w:rsidR="00B87ED3" w:rsidRPr="00944D28" w:rsidRDefault="00AD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00A09" w:rsidR="00B87ED3" w:rsidRPr="00944D28" w:rsidRDefault="00AD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B0FC7" w:rsidR="00B87ED3" w:rsidRPr="00944D28" w:rsidRDefault="00AD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20192" w:rsidR="00B87ED3" w:rsidRPr="00944D28" w:rsidRDefault="00AD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CAB65" w:rsidR="00B87ED3" w:rsidRPr="00944D28" w:rsidRDefault="00AD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8E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BA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32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5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F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BA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9426D" w:rsidR="00B87ED3" w:rsidRPr="00944D28" w:rsidRDefault="00AD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E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C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A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0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D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D9AC" w:rsidR="00B87ED3" w:rsidRPr="00944D28" w:rsidRDefault="00AD7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D6FE4" w:rsidR="00B87ED3" w:rsidRPr="00944D28" w:rsidRDefault="00AD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98432" w:rsidR="00B87ED3" w:rsidRPr="00944D28" w:rsidRDefault="00AD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D47FD" w:rsidR="00B87ED3" w:rsidRPr="00944D28" w:rsidRDefault="00AD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14382" w:rsidR="00B87ED3" w:rsidRPr="00944D28" w:rsidRDefault="00AD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02FB6" w:rsidR="00B87ED3" w:rsidRPr="00944D28" w:rsidRDefault="00AD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1799B" w:rsidR="00B87ED3" w:rsidRPr="00944D28" w:rsidRDefault="00AD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76B9A" w:rsidR="00B87ED3" w:rsidRPr="00944D28" w:rsidRDefault="00AD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1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3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7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5979D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5A8D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98698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1FE60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EFF52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27EE8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FC42B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759CE" w:rsidR="00B87ED3" w:rsidRPr="00944D28" w:rsidRDefault="00AD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C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8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B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5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B5951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50932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2E12D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3A02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0FBA8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1AE09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E2D35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E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5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3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E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2D965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6C7F1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D68EA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206C6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19926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D8693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A4027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A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1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A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D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B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49198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C85F40" w:rsidR="00B87ED3" w:rsidRPr="00944D28" w:rsidRDefault="00AD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AF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6E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21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47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F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2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1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4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B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12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2022-10-30T00:30:00.0000000Z</dcterms:modified>
</coreProperties>
</file>