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A5E4" w:rsidR="0061148E" w:rsidRPr="00C61931" w:rsidRDefault="00905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1841" w:rsidR="0061148E" w:rsidRPr="00C61931" w:rsidRDefault="00905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31BA8" w:rsidR="00B87ED3" w:rsidRPr="00944D28" w:rsidRDefault="0090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F9FDD" w:rsidR="00B87ED3" w:rsidRPr="00944D28" w:rsidRDefault="0090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A61F3" w:rsidR="00B87ED3" w:rsidRPr="00944D28" w:rsidRDefault="0090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30FA0" w:rsidR="00B87ED3" w:rsidRPr="00944D28" w:rsidRDefault="0090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F4250" w:rsidR="00B87ED3" w:rsidRPr="00944D28" w:rsidRDefault="0090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CB5F7" w:rsidR="00B87ED3" w:rsidRPr="00944D28" w:rsidRDefault="0090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674E8" w:rsidR="00B87ED3" w:rsidRPr="00944D28" w:rsidRDefault="0090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8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C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F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41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BA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0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C655F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2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F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5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A9CF" w:rsidR="00B87ED3" w:rsidRPr="00944D28" w:rsidRDefault="00905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F923D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C279E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11ACC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744C9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BE61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92C5C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BB852" w:rsidR="00B87ED3" w:rsidRPr="00944D28" w:rsidRDefault="0090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50B85" w:rsidR="00B87ED3" w:rsidRPr="00944D28" w:rsidRDefault="0090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8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23C9A" w:rsidR="00B87ED3" w:rsidRPr="00944D28" w:rsidRDefault="0090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A12AF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26DB8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EDB8D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0DAD6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878A1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6156C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222B4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9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0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BF7E4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B16BD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C0E67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4AC2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7072E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CEF08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02104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1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4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DC6A1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6FD39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112C9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29987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5DC33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3EB2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B004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D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5FAD" w:rsidR="00B87ED3" w:rsidRPr="00944D28" w:rsidRDefault="0090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954B" w:rsidR="00B87ED3" w:rsidRPr="00944D28" w:rsidRDefault="0090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9D4F1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5E0AE" w:rsidR="00B87ED3" w:rsidRPr="00944D28" w:rsidRDefault="0090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E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D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7D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DD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D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A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9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D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B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9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1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18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2022-10-29T20:35:00.0000000Z</dcterms:modified>
</coreProperties>
</file>