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DB91" w:rsidR="0061148E" w:rsidRPr="00C61931" w:rsidRDefault="00A86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8753" w:rsidR="0061148E" w:rsidRPr="00C61931" w:rsidRDefault="00A86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0611F" w:rsidR="00B87ED3" w:rsidRPr="00944D28" w:rsidRDefault="00A8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17116" w:rsidR="00B87ED3" w:rsidRPr="00944D28" w:rsidRDefault="00A8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77E62" w:rsidR="00B87ED3" w:rsidRPr="00944D28" w:rsidRDefault="00A8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89F59" w:rsidR="00B87ED3" w:rsidRPr="00944D28" w:rsidRDefault="00A8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4F2EE" w:rsidR="00B87ED3" w:rsidRPr="00944D28" w:rsidRDefault="00A8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A55B9" w:rsidR="00B87ED3" w:rsidRPr="00944D28" w:rsidRDefault="00A8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F22AE" w:rsidR="00B87ED3" w:rsidRPr="00944D28" w:rsidRDefault="00A8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6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4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F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C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9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5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6B0E3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30C6" w:rsidR="00B87ED3" w:rsidRPr="00944D28" w:rsidRDefault="00A86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9DAA9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2FFB9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1715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041B4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3B57C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1407A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0DFC8" w:rsidR="00B87ED3" w:rsidRPr="00944D28" w:rsidRDefault="00A8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3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7EDE5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C1BE3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49DE4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E3099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7F0C0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29CC4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1B13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0540" w:rsidR="00B87ED3" w:rsidRPr="00944D28" w:rsidRDefault="00A86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0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C93D7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995A8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A66B5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8B9F1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B791D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4A6C1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31C8F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0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3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4104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BB96E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91B4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FE989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3D8DC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46F19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85DAA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5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6BEA" w:rsidR="00B87ED3" w:rsidRPr="00944D28" w:rsidRDefault="00A86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3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32372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40510" w:rsidR="00B87ED3" w:rsidRPr="00944D28" w:rsidRDefault="00A8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B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9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2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0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19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3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C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6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F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A0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